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16E6B" w14:textId="300D51B9" w:rsidR="007E71EC" w:rsidRPr="00056B0D" w:rsidRDefault="00D3682F" w:rsidP="00D3682F">
      <w:pPr>
        <w:jc w:val="center"/>
        <w:rPr>
          <w:rFonts w:ascii="Times New Roman" w:hAnsi="Times New Roman" w:cs="Times New Roman"/>
          <w:sz w:val="24"/>
          <w:szCs w:val="24"/>
        </w:rPr>
      </w:pPr>
      <w:r w:rsidRPr="00056B0D">
        <w:rPr>
          <w:rFonts w:ascii="Times New Roman" w:hAnsi="Times New Roman" w:cs="Times New Roman"/>
          <w:sz w:val="24"/>
          <w:szCs w:val="24"/>
        </w:rPr>
        <w:t>CHS PTO Meeting Minutes</w:t>
      </w:r>
    </w:p>
    <w:p w14:paraId="36071E06" w14:textId="24A55B09" w:rsidR="00D3682F" w:rsidRPr="00056B0D" w:rsidRDefault="00927C9E" w:rsidP="00D368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56B0D" w:rsidRPr="00056B0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07</w:t>
      </w:r>
      <w:r w:rsidR="00056B0D" w:rsidRPr="00056B0D">
        <w:rPr>
          <w:rFonts w:ascii="Times New Roman" w:hAnsi="Times New Roman" w:cs="Times New Roman"/>
          <w:sz w:val="24"/>
          <w:szCs w:val="24"/>
        </w:rPr>
        <w:t>/202</w:t>
      </w:r>
      <w:r w:rsidR="0044070B">
        <w:rPr>
          <w:rFonts w:ascii="Times New Roman" w:hAnsi="Times New Roman" w:cs="Times New Roman"/>
          <w:sz w:val="24"/>
          <w:szCs w:val="24"/>
        </w:rPr>
        <w:t>6</w:t>
      </w:r>
    </w:p>
    <w:p w14:paraId="1ABC5F7C" w14:textId="02D29C37" w:rsidR="00056B0D" w:rsidRPr="00056B0D" w:rsidRDefault="00D3682F" w:rsidP="005269F1">
      <w:pPr>
        <w:rPr>
          <w:rFonts w:ascii="Times New Roman" w:hAnsi="Times New Roman" w:cs="Times New Roman"/>
          <w:sz w:val="24"/>
          <w:szCs w:val="24"/>
        </w:rPr>
      </w:pPr>
      <w:r w:rsidRPr="00056B0D">
        <w:rPr>
          <w:rFonts w:ascii="Times New Roman" w:hAnsi="Times New Roman" w:cs="Times New Roman"/>
          <w:sz w:val="24"/>
          <w:szCs w:val="24"/>
        </w:rPr>
        <w:t xml:space="preserve">Meeting called to order at </w:t>
      </w:r>
      <w:r w:rsidR="0044070B">
        <w:rPr>
          <w:rFonts w:ascii="Times New Roman" w:hAnsi="Times New Roman" w:cs="Times New Roman"/>
          <w:sz w:val="24"/>
          <w:szCs w:val="24"/>
        </w:rPr>
        <w:t>6</w:t>
      </w:r>
      <w:r w:rsidRPr="00056B0D">
        <w:rPr>
          <w:rFonts w:ascii="Times New Roman" w:hAnsi="Times New Roman" w:cs="Times New Roman"/>
          <w:sz w:val="24"/>
          <w:szCs w:val="24"/>
        </w:rPr>
        <w:t>:</w:t>
      </w:r>
      <w:r w:rsidR="00056B0D" w:rsidRPr="00056B0D">
        <w:rPr>
          <w:rFonts w:ascii="Times New Roman" w:hAnsi="Times New Roman" w:cs="Times New Roman"/>
          <w:sz w:val="24"/>
          <w:szCs w:val="24"/>
        </w:rPr>
        <w:t>0</w:t>
      </w:r>
      <w:r w:rsidR="0044070B">
        <w:rPr>
          <w:rFonts w:ascii="Times New Roman" w:hAnsi="Times New Roman" w:cs="Times New Roman"/>
          <w:sz w:val="24"/>
          <w:szCs w:val="24"/>
        </w:rPr>
        <w:t xml:space="preserve">0 </w:t>
      </w:r>
      <w:r w:rsidRPr="00056B0D">
        <w:rPr>
          <w:rFonts w:ascii="Times New Roman" w:hAnsi="Times New Roman" w:cs="Times New Roman"/>
          <w:sz w:val="24"/>
          <w:szCs w:val="24"/>
        </w:rPr>
        <w:t>PM</w:t>
      </w:r>
    </w:p>
    <w:p w14:paraId="5E4D63DD" w14:textId="7746641A" w:rsidR="00BA6F44" w:rsidRDefault="00D3682F" w:rsidP="005269F1">
      <w:pPr>
        <w:rPr>
          <w:rFonts w:ascii="Times New Roman" w:hAnsi="Times New Roman" w:cs="Times New Roman"/>
          <w:sz w:val="24"/>
          <w:szCs w:val="24"/>
        </w:rPr>
      </w:pPr>
      <w:r w:rsidRPr="00056B0D">
        <w:rPr>
          <w:rFonts w:ascii="Times New Roman" w:hAnsi="Times New Roman" w:cs="Times New Roman"/>
          <w:sz w:val="24"/>
          <w:szCs w:val="24"/>
        </w:rPr>
        <w:t xml:space="preserve">In attendance: Kristen, </w:t>
      </w:r>
      <w:r w:rsidR="00056B0D" w:rsidRPr="00056B0D">
        <w:rPr>
          <w:rFonts w:ascii="Times New Roman" w:hAnsi="Times New Roman" w:cs="Times New Roman"/>
          <w:sz w:val="24"/>
          <w:szCs w:val="24"/>
        </w:rPr>
        <w:t xml:space="preserve">Rutu, </w:t>
      </w:r>
      <w:r w:rsidR="00056B0D" w:rsidRPr="00BA6F44">
        <w:rPr>
          <w:rFonts w:ascii="Times New Roman" w:hAnsi="Times New Roman" w:cs="Times New Roman"/>
          <w:sz w:val="24"/>
          <w:szCs w:val="24"/>
        </w:rPr>
        <w:t xml:space="preserve">Courtney, </w:t>
      </w:r>
      <w:r w:rsidR="00012C44">
        <w:rPr>
          <w:rFonts w:ascii="Times New Roman" w:hAnsi="Times New Roman" w:cs="Times New Roman"/>
          <w:sz w:val="24"/>
          <w:szCs w:val="24"/>
        </w:rPr>
        <w:t>Leann</w:t>
      </w:r>
      <w:r w:rsidR="00BA6F44">
        <w:rPr>
          <w:rFonts w:ascii="Times New Roman" w:hAnsi="Times New Roman" w:cs="Times New Roman"/>
          <w:sz w:val="24"/>
          <w:szCs w:val="24"/>
        </w:rPr>
        <w:t>, Lisa,</w:t>
      </w:r>
      <w:r w:rsidR="00056B0D" w:rsidRPr="00056B0D">
        <w:rPr>
          <w:rFonts w:ascii="Times New Roman" w:hAnsi="Times New Roman" w:cs="Times New Roman"/>
          <w:sz w:val="24"/>
          <w:szCs w:val="24"/>
        </w:rPr>
        <w:t xml:space="preserve"> Rohini</w:t>
      </w:r>
      <w:r w:rsidR="00A13668">
        <w:rPr>
          <w:rFonts w:ascii="Times New Roman" w:hAnsi="Times New Roman" w:cs="Times New Roman"/>
          <w:sz w:val="24"/>
          <w:szCs w:val="24"/>
        </w:rPr>
        <w:t xml:space="preserve">, </w:t>
      </w:r>
      <w:r w:rsidR="004D38E2">
        <w:rPr>
          <w:rFonts w:ascii="Times New Roman" w:hAnsi="Times New Roman" w:cs="Times New Roman"/>
          <w:sz w:val="24"/>
          <w:szCs w:val="24"/>
        </w:rPr>
        <w:t>Antonio</w:t>
      </w:r>
      <w:r w:rsidR="007A3C03">
        <w:rPr>
          <w:rFonts w:ascii="Times New Roman" w:hAnsi="Times New Roman" w:cs="Times New Roman"/>
          <w:sz w:val="24"/>
          <w:szCs w:val="24"/>
        </w:rPr>
        <w:t>,Jazz, Phani</w:t>
      </w:r>
      <w:r w:rsidR="00FD35C4">
        <w:rPr>
          <w:rFonts w:ascii="Times New Roman" w:hAnsi="Times New Roman" w:cs="Times New Roman"/>
          <w:sz w:val="24"/>
          <w:szCs w:val="24"/>
        </w:rPr>
        <w:t>, Alison</w:t>
      </w:r>
    </w:p>
    <w:p w14:paraId="11DE6C8E" w14:textId="2A355201" w:rsidR="0051030C" w:rsidRDefault="0051030C" w:rsidP="005269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minutes approval: Courtney , Lisa</w:t>
      </w:r>
    </w:p>
    <w:p w14:paraId="622B55DF" w14:textId="3F9B60A9" w:rsidR="00D3682F" w:rsidRPr="00056B0D" w:rsidRDefault="00D3682F" w:rsidP="00D3682F">
      <w:pPr>
        <w:rPr>
          <w:rFonts w:ascii="Times New Roman" w:hAnsi="Times New Roman" w:cs="Times New Roman"/>
          <w:sz w:val="24"/>
          <w:szCs w:val="24"/>
        </w:rPr>
      </w:pPr>
      <w:r w:rsidRPr="00056B0D">
        <w:rPr>
          <w:rFonts w:ascii="Times New Roman" w:hAnsi="Times New Roman" w:cs="Times New Roman"/>
          <w:sz w:val="24"/>
          <w:szCs w:val="24"/>
        </w:rPr>
        <w:t>Upcoming Meetings:</w:t>
      </w:r>
    </w:p>
    <w:p w14:paraId="2CFA91C5" w14:textId="592DFE6F" w:rsidR="00624CAE" w:rsidRDefault="00624CAE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</w:t>
      </w:r>
      <w:r w:rsidR="0013369F">
        <w:rPr>
          <w:rFonts w:ascii="Times New Roman" w:hAnsi="Times New Roman" w:cs="Times New Roman"/>
          <w:sz w:val="24"/>
          <w:szCs w:val="24"/>
        </w:rPr>
        <w:t xml:space="preserve"> 1</w:t>
      </w:r>
      <w:r w:rsidR="009E55D1">
        <w:rPr>
          <w:rFonts w:ascii="Times New Roman" w:hAnsi="Times New Roman" w:cs="Times New Roman"/>
          <w:sz w:val="24"/>
          <w:szCs w:val="24"/>
        </w:rPr>
        <w:t>8</w:t>
      </w:r>
      <w:r w:rsidR="0013369F" w:rsidRPr="0013369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3369F">
        <w:rPr>
          <w:rFonts w:ascii="Times New Roman" w:hAnsi="Times New Roman" w:cs="Times New Roman"/>
          <w:sz w:val="24"/>
          <w:szCs w:val="24"/>
        </w:rPr>
        <w:t xml:space="preserve">  @ 6 PM</w:t>
      </w:r>
    </w:p>
    <w:p w14:paraId="3564B7A2" w14:textId="4E1483D9" w:rsidR="0013369F" w:rsidRDefault="0013369F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</w:t>
      </w:r>
      <w:r w:rsidR="009E55D1">
        <w:rPr>
          <w:rFonts w:ascii="Times New Roman" w:hAnsi="Times New Roman" w:cs="Times New Roman"/>
          <w:sz w:val="24"/>
          <w:szCs w:val="24"/>
        </w:rPr>
        <w:t xml:space="preserve">er </w:t>
      </w:r>
      <w:r w:rsidR="004957F4">
        <w:rPr>
          <w:rFonts w:ascii="Times New Roman" w:hAnsi="Times New Roman" w:cs="Times New Roman"/>
          <w:sz w:val="24"/>
          <w:szCs w:val="24"/>
        </w:rPr>
        <w:t xml:space="preserve"> 8</w:t>
      </w:r>
      <w:r w:rsidR="004957F4" w:rsidRPr="004957F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957F4">
        <w:rPr>
          <w:rFonts w:ascii="Times New Roman" w:hAnsi="Times New Roman" w:cs="Times New Roman"/>
          <w:sz w:val="24"/>
          <w:szCs w:val="24"/>
        </w:rPr>
        <w:t xml:space="preserve"> @ 6 PM</w:t>
      </w:r>
    </w:p>
    <w:p w14:paraId="649E8DB8" w14:textId="4AE569B6" w:rsidR="004957F4" w:rsidRDefault="004957F4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</w:t>
      </w:r>
      <w:r w:rsidR="007E5336">
        <w:rPr>
          <w:rFonts w:ascii="Times New Roman" w:hAnsi="Times New Roman" w:cs="Times New Roman"/>
          <w:sz w:val="24"/>
          <w:szCs w:val="24"/>
        </w:rPr>
        <w:t>13</w:t>
      </w:r>
      <w:r w:rsidR="007E5336" w:rsidRPr="007E533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E5336">
        <w:rPr>
          <w:rFonts w:ascii="Times New Roman" w:hAnsi="Times New Roman" w:cs="Times New Roman"/>
          <w:sz w:val="24"/>
          <w:szCs w:val="24"/>
        </w:rPr>
        <w:t xml:space="preserve"> @ 6</w:t>
      </w:r>
      <w:r w:rsidR="00E57498">
        <w:rPr>
          <w:rFonts w:ascii="Times New Roman" w:hAnsi="Times New Roman" w:cs="Times New Roman"/>
          <w:sz w:val="24"/>
          <w:szCs w:val="24"/>
        </w:rPr>
        <w:t xml:space="preserve"> </w:t>
      </w:r>
      <w:r w:rsidR="007E5336">
        <w:rPr>
          <w:rFonts w:ascii="Times New Roman" w:hAnsi="Times New Roman" w:cs="Times New Roman"/>
          <w:sz w:val="24"/>
          <w:szCs w:val="24"/>
        </w:rPr>
        <w:t>PM</w:t>
      </w:r>
    </w:p>
    <w:p w14:paraId="6FE3C99B" w14:textId="21D4F44C" w:rsidR="00E57498" w:rsidRDefault="00E57498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February </w:t>
      </w:r>
      <w:r w:rsidR="005004E2">
        <w:rPr>
          <w:rFonts w:ascii="Times New Roman" w:hAnsi="Times New Roman" w:cs="Times New Roman"/>
          <w:sz w:val="24"/>
          <w:szCs w:val="24"/>
        </w:rPr>
        <w:t>11</w:t>
      </w:r>
      <w:r w:rsidR="005004E2" w:rsidRPr="005004E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004E2">
        <w:rPr>
          <w:rFonts w:ascii="Times New Roman" w:hAnsi="Times New Roman" w:cs="Times New Roman"/>
          <w:sz w:val="24"/>
          <w:szCs w:val="24"/>
        </w:rPr>
        <w:t xml:space="preserve"> @ 6 PM</w:t>
      </w:r>
    </w:p>
    <w:p w14:paraId="5E3562C3" w14:textId="7D43763F" w:rsidR="005004E2" w:rsidRDefault="005004E2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18</w:t>
      </w:r>
      <w:r w:rsidRPr="005004E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@ 6 PM</w:t>
      </w:r>
    </w:p>
    <w:p w14:paraId="028F3A7B" w14:textId="36436B04" w:rsidR="005004E2" w:rsidRDefault="005004E2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 </w:t>
      </w:r>
      <w:r w:rsidR="00890FEC">
        <w:rPr>
          <w:rFonts w:ascii="Times New Roman" w:hAnsi="Times New Roman" w:cs="Times New Roman"/>
          <w:sz w:val="24"/>
          <w:szCs w:val="24"/>
        </w:rPr>
        <w:t>15</w:t>
      </w:r>
      <w:r w:rsidR="00867162" w:rsidRPr="0086716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67162">
        <w:rPr>
          <w:rFonts w:ascii="Times New Roman" w:hAnsi="Times New Roman" w:cs="Times New Roman"/>
          <w:sz w:val="24"/>
          <w:szCs w:val="24"/>
        </w:rPr>
        <w:t xml:space="preserve"> @ 6 PM</w:t>
      </w:r>
    </w:p>
    <w:p w14:paraId="561D8943" w14:textId="0677A4DF" w:rsidR="00867162" w:rsidRDefault="00867162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 </w:t>
      </w:r>
      <w:r w:rsidR="00A355D4">
        <w:rPr>
          <w:rFonts w:ascii="Times New Roman" w:hAnsi="Times New Roman" w:cs="Times New Roman"/>
          <w:sz w:val="24"/>
          <w:szCs w:val="24"/>
        </w:rPr>
        <w:t>6</w:t>
      </w:r>
      <w:r w:rsidR="00A355D4" w:rsidRPr="00A355D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355D4">
        <w:rPr>
          <w:rFonts w:ascii="Times New Roman" w:hAnsi="Times New Roman" w:cs="Times New Roman"/>
          <w:sz w:val="24"/>
          <w:szCs w:val="24"/>
        </w:rPr>
        <w:t xml:space="preserve"> @ 6 PM</w:t>
      </w:r>
    </w:p>
    <w:p w14:paraId="15D4288B" w14:textId="043C9D24" w:rsidR="00A355D4" w:rsidRDefault="00A355D4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June </w:t>
      </w:r>
      <w:r w:rsidR="00E33101">
        <w:rPr>
          <w:rFonts w:ascii="Times New Roman" w:hAnsi="Times New Roman" w:cs="Times New Roman"/>
          <w:sz w:val="24"/>
          <w:szCs w:val="24"/>
        </w:rPr>
        <w:t>8</w:t>
      </w:r>
      <w:r w:rsidR="00E33101" w:rsidRPr="00E3310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33101">
        <w:rPr>
          <w:rFonts w:ascii="Times New Roman" w:hAnsi="Times New Roman" w:cs="Times New Roman"/>
          <w:sz w:val="24"/>
          <w:szCs w:val="24"/>
        </w:rPr>
        <w:t xml:space="preserve"> @ 6 PM</w:t>
      </w:r>
    </w:p>
    <w:p w14:paraId="477EFCE0" w14:textId="0E04173D" w:rsidR="00174BA3" w:rsidRPr="00056B0D" w:rsidRDefault="00174BA3" w:rsidP="00056B0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2</w:t>
      </w:r>
      <w:r w:rsidRPr="00174BA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PROM</w:t>
      </w:r>
      <w:r w:rsidR="00A71C74">
        <w:rPr>
          <w:rFonts w:ascii="Times New Roman" w:hAnsi="Times New Roman" w:cs="Times New Roman"/>
          <w:sz w:val="24"/>
          <w:szCs w:val="24"/>
        </w:rPr>
        <w:t xml:space="preserve"> – 3</w:t>
      </w:r>
      <w:r w:rsidR="00A71C74" w:rsidRPr="00A71C74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A71C74">
        <w:rPr>
          <w:rFonts w:ascii="Times New Roman" w:hAnsi="Times New Roman" w:cs="Times New Roman"/>
          <w:sz w:val="24"/>
          <w:szCs w:val="24"/>
        </w:rPr>
        <w:t xml:space="preserve"> morning</w:t>
      </w:r>
      <w:r w:rsidR="00BA6F44">
        <w:rPr>
          <w:rFonts w:ascii="Times New Roman" w:hAnsi="Times New Roman" w:cs="Times New Roman"/>
          <w:sz w:val="24"/>
          <w:szCs w:val="24"/>
        </w:rPr>
        <w:t xml:space="preserve"> 5 AM</w:t>
      </w:r>
    </w:p>
    <w:p w14:paraId="50A7C635" w14:textId="23686887" w:rsidR="00D3682F" w:rsidRPr="00056B0D" w:rsidRDefault="00D3682F" w:rsidP="00D3682F">
      <w:pPr>
        <w:rPr>
          <w:rFonts w:ascii="Times New Roman" w:hAnsi="Times New Roman" w:cs="Times New Roman"/>
          <w:sz w:val="24"/>
          <w:szCs w:val="24"/>
        </w:rPr>
      </w:pPr>
      <w:r w:rsidRPr="00056B0D">
        <w:rPr>
          <w:rFonts w:ascii="Times New Roman" w:hAnsi="Times New Roman" w:cs="Times New Roman"/>
          <w:b/>
          <w:bCs/>
          <w:sz w:val="24"/>
          <w:szCs w:val="24"/>
        </w:rPr>
        <w:t>School Committee</w:t>
      </w:r>
      <w:r w:rsidRPr="00056B0D">
        <w:rPr>
          <w:rFonts w:ascii="Times New Roman" w:hAnsi="Times New Roman" w:cs="Times New Roman"/>
          <w:sz w:val="24"/>
          <w:szCs w:val="24"/>
        </w:rPr>
        <w:t>: N</w:t>
      </w:r>
      <w:r w:rsidR="007B449B">
        <w:rPr>
          <w:rFonts w:ascii="Times New Roman" w:hAnsi="Times New Roman" w:cs="Times New Roman"/>
          <w:sz w:val="24"/>
          <w:szCs w:val="24"/>
        </w:rPr>
        <w:t>o representation</w:t>
      </w:r>
    </w:p>
    <w:p w14:paraId="11ACC655" w14:textId="7E0E2CAB" w:rsidR="00D3682F" w:rsidRPr="00056B0D" w:rsidRDefault="00D3682F" w:rsidP="00D3682F">
      <w:pPr>
        <w:rPr>
          <w:rFonts w:ascii="Times New Roman" w:hAnsi="Times New Roman" w:cs="Times New Roman"/>
          <w:sz w:val="24"/>
          <w:szCs w:val="24"/>
        </w:rPr>
      </w:pPr>
      <w:r w:rsidRPr="00056B0D">
        <w:rPr>
          <w:rFonts w:ascii="Times New Roman" w:hAnsi="Times New Roman" w:cs="Times New Roman"/>
          <w:b/>
          <w:bCs/>
          <w:sz w:val="24"/>
          <w:szCs w:val="24"/>
        </w:rPr>
        <w:t>Principal’s Report</w:t>
      </w:r>
      <w:r w:rsidRPr="00056B0D">
        <w:rPr>
          <w:rFonts w:ascii="Times New Roman" w:hAnsi="Times New Roman" w:cs="Times New Roman"/>
          <w:sz w:val="24"/>
          <w:szCs w:val="24"/>
        </w:rPr>
        <w:t xml:space="preserve">: </w:t>
      </w:r>
      <w:r w:rsidR="00056B0D">
        <w:rPr>
          <w:rFonts w:ascii="Times New Roman" w:hAnsi="Times New Roman" w:cs="Times New Roman"/>
          <w:sz w:val="24"/>
          <w:szCs w:val="24"/>
        </w:rPr>
        <w:t>Steve Murray</w:t>
      </w:r>
      <w:r w:rsidR="0025267A">
        <w:rPr>
          <w:rFonts w:ascii="Times New Roman" w:hAnsi="Times New Roman" w:cs="Times New Roman"/>
          <w:sz w:val="24"/>
          <w:szCs w:val="24"/>
        </w:rPr>
        <w:t xml:space="preserve"> is at Parker meeting at Elks</w:t>
      </w:r>
    </w:p>
    <w:p w14:paraId="6CEF02DA" w14:textId="19BCECF9" w:rsidR="00754D02" w:rsidRPr="00754D02" w:rsidRDefault="007D73E9" w:rsidP="00754D02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principal report provided</w:t>
      </w:r>
    </w:p>
    <w:p w14:paraId="727184A2" w14:textId="040266C2" w:rsidR="00D3682F" w:rsidRPr="00754D02" w:rsidRDefault="00D3682F" w:rsidP="00754D02">
      <w:pPr>
        <w:rPr>
          <w:rFonts w:ascii="Times New Roman" w:hAnsi="Times New Roman" w:cs="Times New Roman"/>
          <w:sz w:val="24"/>
          <w:szCs w:val="24"/>
        </w:rPr>
      </w:pPr>
      <w:r w:rsidRPr="00754D02">
        <w:rPr>
          <w:rFonts w:ascii="Times New Roman" w:hAnsi="Times New Roman" w:cs="Times New Roman"/>
          <w:b/>
          <w:bCs/>
          <w:sz w:val="24"/>
          <w:szCs w:val="24"/>
        </w:rPr>
        <w:t>Treasurer’s Report</w:t>
      </w:r>
      <w:r w:rsidRPr="00754D02">
        <w:rPr>
          <w:rFonts w:ascii="Times New Roman" w:hAnsi="Times New Roman" w:cs="Times New Roman"/>
          <w:sz w:val="24"/>
          <w:szCs w:val="24"/>
        </w:rPr>
        <w:t>:</w:t>
      </w:r>
      <w:r w:rsidR="00056B0D" w:rsidRPr="00754D02">
        <w:rPr>
          <w:rFonts w:ascii="Times New Roman" w:hAnsi="Times New Roman" w:cs="Times New Roman"/>
          <w:sz w:val="24"/>
          <w:szCs w:val="24"/>
        </w:rPr>
        <w:t xml:space="preserve">  </w:t>
      </w:r>
      <w:r w:rsidR="0024168E" w:rsidRPr="00754D02">
        <w:rPr>
          <w:rFonts w:ascii="Times New Roman" w:hAnsi="Times New Roman" w:cs="Times New Roman"/>
          <w:sz w:val="24"/>
          <w:szCs w:val="24"/>
        </w:rPr>
        <w:t>Rutu</w:t>
      </w:r>
    </w:p>
    <w:p w14:paraId="43FFAAF2" w14:textId="2F069FB7" w:rsidR="00E95F47" w:rsidRDefault="00DA502F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5243A">
        <w:rPr>
          <w:rFonts w:ascii="Times New Roman" w:hAnsi="Times New Roman" w:cs="Times New Roman"/>
          <w:sz w:val="24"/>
          <w:szCs w:val="24"/>
        </w:rPr>
        <w:t xml:space="preserve">Opening balance </w:t>
      </w:r>
      <w:r w:rsidR="0035243A" w:rsidRPr="0035243A">
        <w:rPr>
          <w:rFonts w:ascii="Times New Roman" w:hAnsi="Times New Roman" w:cs="Times New Roman"/>
          <w:sz w:val="24"/>
          <w:szCs w:val="24"/>
        </w:rPr>
        <w:t xml:space="preserve">is </w:t>
      </w:r>
      <w:r w:rsidR="00B033B8">
        <w:rPr>
          <w:rFonts w:ascii="Times New Roman" w:hAnsi="Times New Roman" w:cs="Times New Roman"/>
          <w:sz w:val="24"/>
          <w:szCs w:val="24"/>
        </w:rPr>
        <w:t>$</w:t>
      </w:r>
      <w:r w:rsidR="0035243A" w:rsidRPr="0035243A">
        <w:rPr>
          <w:rFonts w:ascii="Times New Roman" w:hAnsi="Times New Roman" w:cs="Times New Roman"/>
          <w:sz w:val="24"/>
          <w:szCs w:val="24"/>
        </w:rPr>
        <w:t>3</w:t>
      </w:r>
      <w:r w:rsidR="0051030C">
        <w:rPr>
          <w:rFonts w:ascii="Times New Roman" w:hAnsi="Times New Roman" w:cs="Times New Roman"/>
          <w:sz w:val="24"/>
          <w:szCs w:val="24"/>
        </w:rPr>
        <w:t xml:space="preserve">211.76 </w:t>
      </w:r>
    </w:p>
    <w:p w14:paraId="045C58A5" w14:textId="05BFED7E" w:rsidR="0051030C" w:rsidRDefault="0051030C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Zeffy </w:t>
      </w:r>
      <w:r w:rsidR="00B033B8">
        <w:rPr>
          <w:rFonts w:ascii="Times New Roman" w:hAnsi="Times New Roman" w:cs="Times New Roman"/>
          <w:sz w:val="24"/>
          <w:szCs w:val="24"/>
        </w:rPr>
        <w:t>$</w:t>
      </w:r>
      <w:r w:rsidR="009B37EF">
        <w:rPr>
          <w:rFonts w:ascii="Times New Roman" w:hAnsi="Times New Roman" w:cs="Times New Roman"/>
          <w:sz w:val="24"/>
          <w:szCs w:val="24"/>
        </w:rPr>
        <w:t>635 , it is already in the account</w:t>
      </w:r>
    </w:p>
    <w:p w14:paraId="07348CE4" w14:textId="1F511C85" w:rsidR="00F925A2" w:rsidRDefault="00F925A2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 money came into Zeffy , </w:t>
      </w:r>
      <w:r w:rsidR="00B033B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utu will check and deposit</w:t>
      </w:r>
    </w:p>
    <w:p w14:paraId="5835F96D" w14:textId="4EA7F621" w:rsidR="00F925A2" w:rsidRDefault="00F925A2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Expenses 18.50 for licenses/permits/filing</w:t>
      </w:r>
    </w:p>
    <w:p w14:paraId="1FE18029" w14:textId="67A01C41" w:rsidR="00917826" w:rsidRDefault="00917826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Kristen filed the taxes /report</w:t>
      </w:r>
    </w:p>
    <w:p w14:paraId="4404D4F5" w14:textId="025F4D40" w:rsidR="00917826" w:rsidRDefault="00917826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PC is required annual reporting for MA general office , and last time it was filed was 2023 , annual fees is 35 dollars , if it skips we need to pay retro</w:t>
      </w:r>
      <w:r w:rsidR="00613B06">
        <w:rPr>
          <w:rFonts w:ascii="Times New Roman" w:hAnsi="Times New Roman" w:cs="Times New Roman"/>
          <w:sz w:val="24"/>
          <w:szCs w:val="24"/>
        </w:rPr>
        <w:t xml:space="preserve"> . Lot of bank info is needed to complete this form .</w:t>
      </w:r>
    </w:p>
    <w:p w14:paraId="6D09A6D2" w14:textId="078151B3" w:rsidR="00613B06" w:rsidRDefault="00613B06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prom costs 8000 dollars a year , </w:t>
      </w:r>
      <w:r w:rsidR="0096201B">
        <w:rPr>
          <w:rFonts w:ascii="Times New Roman" w:hAnsi="Times New Roman" w:cs="Times New Roman"/>
          <w:sz w:val="24"/>
          <w:szCs w:val="24"/>
        </w:rPr>
        <w:t>we have to just estimate the expenses and file it.</w:t>
      </w:r>
    </w:p>
    <w:p w14:paraId="5FCCE631" w14:textId="6C2DC88C" w:rsidR="00F21047" w:rsidRDefault="00F21047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Leann will check emails for all available treasurer reports and will send to Courtney , if not we do an estimate and file.</w:t>
      </w:r>
    </w:p>
    <w:p w14:paraId="55890E98" w14:textId="1C6E908D" w:rsidR="00EB7379" w:rsidRDefault="00EB7379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other expenses noted last month</w:t>
      </w:r>
    </w:p>
    <w:p w14:paraId="6366E664" w14:textId="66915C7C" w:rsidR="00EB7379" w:rsidRDefault="00EB7379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Month end balance $3828.56 , Rutu will revise to add zeffy</w:t>
      </w:r>
    </w:p>
    <w:p w14:paraId="39DD30C9" w14:textId="45C93DF5" w:rsidR="003C643D" w:rsidRDefault="003C643D" w:rsidP="00E95F4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revision should be done.</w:t>
      </w:r>
    </w:p>
    <w:p w14:paraId="5CB2FD1C" w14:textId="77777777" w:rsidR="00D56FDB" w:rsidRDefault="00D56FDB" w:rsidP="00D56FDB">
      <w:pPr>
        <w:rPr>
          <w:rFonts w:ascii="Times New Roman" w:hAnsi="Times New Roman" w:cs="Times New Roman"/>
          <w:sz w:val="24"/>
          <w:szCs w:val="24"/>
        </w:rPr>
      </w:pPr>
    </w:p>
    <w:p w14:paraId="7EFAD758" w14:textId="77777777" w:rsidR="00D56FDB" w:rsidRPr="00D56FDB" w:rsidRDefault="00D56FDB" w:rsidP="00D56FDB">
      <w:pPr>
        <w:rPr>
          <w:rFonts w:ascii="Times New Roman" w:hAnsi="Times New Roman" w:cs="Times New Roman"/>
          <w:sz w:val="24"/>
          <w:szCs w:val="24"/>
        </w:rPr>
      </w:pPr>
    </w:p>
    <w:p w14:paraId="74BC29A9" w14:textId="341C7D4C" w:rsidR="00D3682F" w:rsidRPr="00E95F47" w:rsidRDefault="00D3682F" w:rsidP="00E95F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5F47">
        <w:rPr>
          <w:rFonts w:ascii="Times New Roman" w:hAnsi="Times New Roman" w:cs="Times New Roman"/>
          <w:b/>
          <w:bCs/>
          <w:sz w:val="24"/>
          <w:szCs w:val="24"/>
        </w:rPr>
        <w:lastRenderedPageBreak/>
        <w:t>Fundraising:</w:t>
      </w:r>
    </w:p>
    <w:p w14:paraId="7AD3F2F0" w14:textId="0D8B4301" w:rsidR="00D50998" w:rsidRDefault="00D50998" w:rsidP="00D368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Gift Cards </w:t>
      </w:r>
      <w:r w:rsidR="00C7340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November</w:t>
      </w:r>
      <w:r w:rsidR="00C7340C">
        <w:rPr>
          <w:rFonts w:ascii="Times New Roman" w:hAnsi="Times New Roman" w:cs="Times New Roman"/>
          <w:sz w:val="24"/>
          <w:szCs w:val="24"/>
        </w:rPr>
        <w:t>/April , plan to buy some for After Prom and benefit the double dip.</w:t>
      </w:r>
    </w:p>
    <w:p w14:paraId="3BD71ECD" w14:textId="5A449851" w:rsidR="00BC12F9" w:rsidRDefault="00BC12F9" w:rsidP="00D368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Flyer for gift</w:t>
      </w:r>
      <w:r w:rsidR="00AC26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cards get ahead start </w:t>
      </w:r>
      <w:r w:rsidR="007B449B">
        <w:rPr>
          <w:rFonts w:ascii="Times New Roman" w:hAnsi="Times New Roman" w:cs="Times New Roman"/>
          <w:sz w:val="24"/>
          <w:szCs w:val="24"/>
        </w:rPr>
        <w:t>–</w:t>
      </w:r>
      <w:r w:rsidR="00C15E9A">
        <w:rPr>
          <w:rFonts w:ascii="Times New Roman" w:hAnsi="Times New Roman" w:cs="Times New Roman"/>
          <w:sz w:val="24"/>
          <w:szCs w:val="24"/>
        </w:rPr>
        <w:t xml:space="preserve"> Rohini</w:t>
      </w:r>
    </w:p>
    <w:p w14:paraId="18081E22" w14:textId="12BCD0F8" w:rsidR="00FF7FDC" w:rsidRDefault="00FF7FDC" w:rsidP="00D368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Leann , </w:t>
      </w:r>
      <w:r w:rsidR="00C07630">
        <w:rPr>
          <w:rFonts w:ascii="Times New Roman" w:hAnsi="Times New Roman" w:cs="Times New Roman"/>
          <w:sz w:val="24"/>
          <w:szCs w:val="24"/>
        </w:rPr>
        <w:t>will look into the gift</w:t>
      </w:r>
      <w:r w:rsidR="004F22F0">
        <w:rPr>
          <w:rFonts w:ascii="Times New Roman" w:hAnsi="Times New Roman" w:cs="Times New Roman"/>
          <w:sz w:val="24"/>
          <w:szCs w:val="24"/>
        </w:rPr>
        <w:t xml:space="preserve"> </w:t>
      </w:r>
      <w:r w:rsidR="00C07630">
        <w:rPr>
          <w:rFonts w:ascii="Times New Roman" w:hAnsi="Times New Roman" w:cs="Times New Roman"/>
          <w:sz w:val="24"/>
          <w:szCs w:val="24"/>
        </w:rPr>
        <w:t>card</w:t>
      </w:r>
      <w:r w:rsidR="000A35ED">
        <w:rPr>
          <w:rFonts w:ascii="Times New Roman" w:hAnsi="Times New Roman" w:cs="Times New Roman"/>
          <w:sz w:val="24"/>
          <w:szCs w:val="24"/>
        </w:rPr>
        <w:t xml:space="preserve">s and let me know. </w:t>
      </w:r>
      <w:r w:rsidR="00564BD3">
        <w:rPr>
          <w:rFonts w:ascii="Times New Roman" w:hAnsi="Times New Roman" w:cs="Times New Roman"/>
          <w:sz w:val="24"/>
          <w:szCs w:val="24"/>
        </w:rPr>
        <w:t>Courtney also volunteered to help us.</w:t>
      </w:r>
    </w:p>
    <w:p w14:paraId="017A47ED" w14:textId="4453D29A" w:rsidR="007A79A6" w:rsidRDefault="007A79A6" w:rsidP="00D368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Pretzel fundraising for after prom</w:t>
      </w:r>
    </w:p>
    <w:p w14:paraId="14A191EF" w14:textId="1C2B6E32" w:rsidR="007A79A6" w:rsidRDefault="007A79A6" w:rsidP="00D368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Dining to Donate</w:t>
      </w:r>
    </w:p>
    <w:p w14:paraId="00CFFC40" w14:textId="21463F45" w:rsidR="007A79A6" w:rsidRDefault="008B6F31" w:rsidP="00D368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Gift cards – after prom</w:t>
      </w:r>
    </w:p>
    <w:p w14:paraId="56D8D3B3" w14:textId="5D0660BE" w:rsidR="007B449B" w:rsidRPr="00056B0D" w:rsidRDefault="007B449B" w:rsidP="003520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B60361" w14:textId="77777777" w:rsidR="005269F1" w:rsidRPr="00056B0D" w:rsidRDefault="00D3682F" w:rsidP="00D368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6B0D">
        <w:rPr>
          <w:rFonts w:ascii="Times New Roman" w:hAnsi="Times New Roman" w:cs="Times New Roman"/>
          <w:b/>
          <w:bCs/>
          <w:sz w:val="24"/>
          <w:szCs w:val="24"/>
        </w:rPr>
        <w:t>Pickleball Tournament:</w:t>
      </w:r>
      <w:r w:rsidR="005269F1" w:rsidRPr="00056B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C3593A" w14:textId="6F63670A" w:rsidR="00D50998" w:rsidRPr="00D50998" w:rsidRDefault="00D50998" w:rsidP="00D5099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15E9A">
        <w:rPr>
          <w:rFonts w:ascii="Times New Roman" w:hAnsi="Times New Roman" w:cs="Times New Roman"/>
          <w:sz w:val="24"/>
          <w:szCs w:val="24"/>
        </w:rPr>
        <w:t xml:space="preserve"> N/A</w:t>
      </w:r>
    </w:p>
    <w:p w14:paraId="46299241" w14:textId="3DFA0B14" w:rsidR="005269F1" w:rsidRPr="00056B0D" w:rsidRDefault="005269F1" w:rsidP="005269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6B0D">
        <w:rPr>
          <w:rFonts w:ascii="Times New Roman" w:hAnsi="Times New Roman" w:cs="Times New Roman"/>
          <w:b/>
          <w:bCs/>
          <w:sz w:val="24"/>
          <w:szCs w:val="24"/>
        </w:rPr>
        <w:t>Staff Appreciation:</w:t>
      </w:r>
    </w:p>
    <w:p w14:paraId="68474FD7" w14:textId="51CCBA08" w:rsidR="00BB11F2" w:rsidRDefault="007B449B" w:rsidP="00346B0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Zeffy collected $1221 dollars, which we use for staff appreciation </w:t>
      </w:r>
      <w:r w:rsidR="006C4F46">
        <w:rPr>
          <w:rFonts w:ascii="Times New Roman" w:hAnsi="Times New Roman" w:cs="Times New Roman"/>
          <w:sz w:val="24"/>
          <w:szCs w:val="24"/>
        </w:rPr>
        <w:t>and for other staff events.</w:t>
      </w:r>
    </w:p>
    <w:p w14:paraId="5C18B24D" w14:textId="6E050639" w:rsidR="00A26571" w:rsidRDefault="00A26571" w:rsidP="00346B0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Leann, Kristen and Rachael will coordinate </w:t>
      </w:r>
      <w:r w:rsidR="004E1E44">
        <w:rPr>
          <w:rFonts w:ascii="Times New Roman" w:hAnsi="Times New Roman" w:cs="Times New Roman"/>
          <w:sz w:val="24"/>
          <w:szCs w:val="24"/>
        </w:rPr>
        <w:t>to organize on 21</w:t>
      </w:r>
      <w:r w:rsidR="004E1E44" w:rsidRPr="004E1E4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E1E44">
        <w:rPr>
          <w:rFonts w:ascii="Times New Roman" w:hAnsi="Times New Roman" w:cs="Times New Roman"/>
          <w:sz w:val="24"/>
          <w:szCs w:val="24"/>
        </w:rPr>
        <w:t xml:space="preserve"> October.</w:t>
      </w:r>
    </w:p>
    <w:p w14:paraId="1926EE8E" w14:textId="3FAEB379" w:rsidR="00D50998" w:rsidRDefault="005269F1" w:rsidP="005269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56B0D">
        <w:rPr>
          <w:rFonts w:ascii="Times New Roman" w:hAnsi="Times New Roman" w:cs="Times New Roman"/>
          <w:b/>
          <w:bCs/>
          <w:sz w:val="24"/>
          <w:szCs w:val="24"/>
        </w:rPr>
        <w:t>After Prom</w:t>
      </w:r>
    </w:p>
    <w:p w14:paraId="13D276E0" w14:textId="759DA803" w:rsidR="00D50998" w:rsidRPr="00D50998" w:rsidRDefault="00D50998" w:rsidP="00D5099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50998">
        <w:rPr>
          <w:rFonts w:ascii="Times New Roman" w:hAnsi="Times New Roman" w:cs="Times New Roman"/>
          <w:sz w:val="24"/>
          <w:szCs w:val="24"/>
        </w:rPr>
        <w:t>None</w:t>
      </w:r>
    </w:p>
    <w:p w14:paraId="48E9C70F" w14:textId="7CE59C56" w:rsidR="004C4DB0" w:rsidRDefault="005269F1" w:rsidP="00D22C87">
      <w:pPr>
        <w:rPr>
          <w:b/>
          <w:bCs/>
          <w:sz w:val="24"/>
          <w:szCs w:val="24"/>
        </w:rPr>
      </w:pPr>
      <w:r w:rsidRPr="00056B0D">
        <w:rPr>
          <w:b/>
          <w:bCs/>
          <w:sz w:val="24"/>
          <w:szCs w:val="24"/>
        </w:rPr>
        <w:t>New Business:</w:t>
      </w:r>
    </w:p>
    <w:p w14:paraId="4590A43B" w14:textId="570AF9C6" w:rsidR="00D22C87" w:rsidRPr="00D22C87" w:rsidRDefault="00D22C87" w:rsidP="00D22C8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75EC59C0" w14:textId="77777777" w:rsidR="004C4DB0" w:rsidRDefault="004C4DB0" w:rsidP="004C4DB0">
      <w:pPr>
        <w:rPr>
          <w:sz w:val="24"/>
          <w:szCs w:val="24"/>
        </w:rPr>
      </w:pPr>
    </w:p>
    <w:p w14:paraId="28EB487E" w14:textId="2D36E245" w:rsidR="004C4DB0" w:rsidRDefault="004C4DB0" w:rsidP="004C4DB0">
      <w:pPr>
        <w:rPr>
          <w:sz w:val="24"/>
          <w:szCs w:val="24"/>
        </w:rPr>
      </w:pPr>
      <w:r>
        <w:rPr>
          <w:sz w:val="24"/>
          <w:szCs w:val="24"/>
        </w:rPr>
        <w:t>Meeting adjourned</w:t>
      </w:r>
      <w:r w:rsidR="00412BDA">
        <w:rPr>
          <w:sz w:val="24"/>
          <w:szCs w:val="24"/>
        </w:rPr>
        <w:t xml:space="preserve"> </w:t>
      </w:r>
      <w:r w:rsidR="00EB35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2B3CB4">
        <w:rPr>
          <w:sz w:val="24"/>
          <w:szCs w:val="24"/>
        </w:rPr>
        <w:t>6:</w:t>
      </w:r>
      <w:r w:rsidR="00B973AF">
        <w:rPr>
          <w:sz w:val="24"/>
          <w:szCs w:val="24"/>
        </w:rPr>
        <w:t>50</w:t>
      </w:r>
      <w:r w:rsidR="00D22C87">
        <w:rPr>
          <w:sz w:val="24"/>
          <w:szCs w:val="24"/>
        </w:rPr>
        <w:t xml:space="preserve"> PM</w:t>
      </w:r>
      <w:r>
        <w:rPr>
          <w:sz w:val="24"/>
          <w:szCs w:val="24"/>
        </w:rPr>
        <w:t xml:space="preserve">.  </w:t>
      </w:r>
    </w:p>
    <w:p w14:paraId="42913D52" w14:textId="0B63341D" w:rsidR="004C4DB0" w:rsidRDefault="004C4DB0" w:rsidP="004C4DB0">
      <w:pPr>
        <w:rPr>
          <w:sz w:val="24"/>
          <w:szCs w:val="24"/>
        </w:rPr>
      </w:pPr>
      <w:r>
        <w:rPr>
          <w:sz w:val="24"/>
          <w:szCs w:val="24"/>
        </w:rPr>
        <w:t>Respectfully submitted,</w:t>
      </w:r>
    </w:p>
    <w:p w14:paraId="70434C4C" w14:textId="6EE86777" w:rsidR="004C4DB0" w:rsidRPr="004C4DB0" w:rsidRDefault="00D22C87" w:rsidP="004C4DB0">
      <w:pPr>
        <w:rPr>
          <w:sz w:val="24"/>
          <w:szCs w:val="24"/>
        </w:rPr>
      </w:pPr>
      <w:r>
        <w:rPr>
          <w:sz w:val="24"/>
          <w:szCs w:val="24"/>
        </w:rPr>
        <w:t>Rohini</w:t>
      </w:r>
      <w:r w:rsidR="00E10EFA">
        <w:rPr>
          <w:sz w:val="24"/>
          <w:szCs w:val="24"/>
        </w:rPr>
        <w:t xml:space="preserve"> Gurijala</w:t>
      </w:r>
    </w:p>
    <w:p w14:paraId="62AC1D83" w14:textId="090D2165" w:rsidR="005269F1" w:rsidRPr="00056B0D" w:rsidRDefault="005269F1" w:rsidP="005269F1">
      <w:pPr>
        <w:rPr>
          <w:b/>
          <w:bCs/>
          <w:sz w:val="24"/>
          <w:szCs w:val="24"/>
        </w:rPr>
      </w:pPr>
      <w:r w:rsidRPr="00056B0D">
        <w:rPr>
          <w:sz w:val="24"/>
          <w:szCs w:val="24"/>
        </w:rPr>
        <w:t xml:space="preserve"> </w:t>
      </w:r>
    </w:p>
    <w:p w14:paraId="210A0778" w14:textId="77777777" w:rsidR="00D3682F" w:rsidRPr="00056B0D" w:rsidRDefault="00D3682F" w:rsidP="00D3682F">
      <w:pPr>
        <w:rPr>
          <w:sz w:val="24"/>
          <w:szCs w:val="24"/>
        </w:rPr>
      </w:pPr>
    </w:p>
    <w:p w14:paraId="5CECE22A" w14:textId="77777777" w:rsidR="00D3682F" w:rsidRPr="00056B0D" w:rsidRDefault="00D3682F" w:rsidP="00D3682F">
      <w:pPr>
        <w:jc w:val="center"/>
        <w:rPr>
          <w:sz w:val="24"/>
          <w:szCs w:val="24"/>
        </w:rPr>
      </w:pPr>
    </w:p>
    <w:sectPr w:rsidR="00D3682F" w:rsidRPr="00056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1B6B"/>
    <w:multiLevelType w:val="hybridMultilevel"/>
    <w:tmpl w:val="49A4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99A"/>
    <w:multiLevelType w:val="hybridMultilevel"/>
    <w:tmpl w:val="EAF42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17C7C"/>
    <w:multiLevelType w:val="hybridMultilevel"/>
    <w:tmpl w:val="9F5C28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930564"/>
    <w:multiLevelType w:val="hybridMultilevel"/>
    <w:tmpl w:val="FD02D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A2B78"/>
    <w:multiLevelType w:val="hybridMultilevel"/>
    <w:tmpl w:val="8684E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C2C07"/>
    <w:multiLevelType w:val="multilevel"/>
    <w:tmpl w:val="AA52B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862A13"/>
    <w:multiLevelType w:val="hybridMultilevel"/>
    <w:tmpl w:val="B0460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83E0A"/>
    <w:multiLevelType w:val="hybridMultilevel"/>
    <w:tmpl w:val="4CD01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C1E71"/>
    <w:multiLevelType w:val="multilevel"/>
    <w:tmpl w:val="3E76C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FE1740"/>
    <w:multiLevelType w:val="hybridMultilevel"/>
    <w:tmpl w:val="57BE9F8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94908"/>
    <w:multiLevelType w:val="multilevel"/>
    <w:tmpl w:val="D262AF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BE437F"/>
    <w:multiLevelType w:val="hybridMultilevel"/>
    <w:tmpl w:val="28EEA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10288"/>
    <w:multiLevelType w:val="hybridMultilevel"/>
    <w:tmpl w:val="8E20ED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3451704">
    <w:abstractNumId w:val="6"/>
  </w:num>
  <w:num w:numId="2" w16cid:durableId="1385913022">
    <w:abstractNumId w:val="12"/>
  </w:num>
  <w:num w:numId="3" w16cid:durableId="1715888554">
    <w:abstractNumId w:val="1"/>
  </w:num>
  <w:num w:numId="4" w16cid:durableId="243153033">
    <w:abstractNumId w:val="3"/>
  </w:num>
  <w:num w:numId="5" w16cid:durableId="1267227400">
    <w:abstractNumId w:val="0"/>
  </w:num>
  <w:num w:numId="6" w16cid:durableId="120853762">
    <w:abstractNumId w:val="4"/>
  </w:num>
  <w:num w:numId="7" w16cid:durableId="457264472">
    <w:abstractNumId w:val="11"/>
  </w:num>
  <w:num w:numId="8" w16cid:durableId="184682411">
    <w:abstractNumId w:val="9"/>
  </w:num>
  <w:num w:numId="9" w16cid:durableId="812796271">
    <w:abstractNumId w:val="5"/>
  </w:num>
  <w:num w:numId="10" w16cid:durableId="337542688">
    <w:abstractNumId w:val="10"/>
  </w:num>
  <w:num w:numId="11" w16cid:durableId="1153839881">
    <w:abstractNumId w:val="2"/>
  </w:num>
  <w:num w:numId="12" w16cid:durableId="1470518695">
    <w:abstractNumId w:val="7"/>
  </w:num>
  <w:num w:numId="13" w16cid:durableId="1516849401">
    <w:abstractNumId w:val="8"/>
  </w:num>
  <w:num w:numId="14" w16cid:durableId="445661271">
    <w:abstractNumId w:val="8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2F"/>
    <w:rsid w:val="00012C44"/>
    <w:rsid w:val="00056B0D"/>
    <w:rsid w:val="000750FF"/>
    <w:rsid w:val="0009771A"/>
    <w:rsid w:val="000A35ED"/>
    <w:rsid w:val="000A41B0"/>
    <w:rsid w:val="000A4914"/>
    <w:rsid w:val="0013369F"/>
    <w:rsid w:val="00174BA3"/>
    <w:rsid w:val="001853E2"/>
    <w:rsid w:val="00197DCA"/>
    <w:rsid w:val="00227532"/>
    <w:rsid w:val="0024168E"/>
    <w:rsid w:val="00243F2A"/>
    <w:rsid w:val="0025267A"/>
    <w:rsid w:val="002B3CB4"/>
    <w:rsid w:val="002B7A75"/>
    <w:rsid w:val="002F0F93"/>
    <w:rsid w:val="00321983"/>
    <w:rsid w:val="003343EF"/>
    <w:rsid w:val="00346B07"/>
    <w:rsid w:val="003520DB"/>
    <w:rsid w:val="0035243A"/>
    <w:rsid w:val="0035678D"/>
    <w:rsid w:val="00365529"/>
    <w:rsid w:val="003B3306"/>
    <w:rsid w:val="003B60F8"/>
    <w:rsid w:val="003C643D"/>
    <w:rsid w:val="003F58CD"/>
    <w:rsid w:val="00412BDA"/>
    <w:rsid w:val="0044070B"/>
    <w:rsid w:val="004957F4"/>
    <w:rsid w:val="004C4DB0"/>
    <w:rsid w:val="004D38E2"/>
    <w:rsid w:val="004D7D6C"/>
    <w:rsid w:val="004E1E44"/>
    <w:rsid w:val="004E44B3"/>
    <w:rsid w:val="004F22F0"/>
    <w:rsid w:val="005004E2"/>
    <w:rsid w:val="0051030C"/>
    <w:rsid w:val="005269F1"/>
    <w:rsid w:val="00564BD3"/>
    <w:rsid w:val="005D23F1"/>
    <w:rsid w:val="005D4590"/>
    <w:rsid w:val="006126F4"/>
    <w:rsid w:val="00613B06"/>
    <w:rsid w:val="00624CAE"/>
    <w:rsid w:val="00653787"/>
    <w:rsid w:val="006C4F46"/>
    <w:rsid w:val="006D0AD3"/>
    <w:rsid w:val="00722288"/>
    <w:rsid w:val="00754D02"/>
    <w:rsid w:val="00792906"/>
    <w:rsid w:val="007A3C03"/>
    <w:rsid w:val="007A79A6"/>
    <w:rsid w:val="007B449B"/>
    <w:rsid w:val="007D73E9"/>
    <w:rsid w:val="007E5336"/>
    <w:rsid w:val="007E71EC"/>
    <w:rsid w:val="007F60A6"/>
    <w:rsid w:val="007F74E1"/>
    <w:rsid w:val="00865A62"/>
    <w:rsid w:val="00867162"/>
    <w:rsid w:val="00890FEC"/>
    <w:rsid w:val="008A683A"/>
    <w:rsid w:val="008B6F31"/>
    <w:rsid w:val="008C1CC9"/>
    <w:rsid w:val="008D2895"/>
    <w:rsid w:val="008D43B1"/>
    <w:rsid w:val="00917826"/>
    <w:rsid w:val="00923D42"/>
    <w:rsid w:val="00927C9E"/>
    <w:rsid w:val="00941552"/>
    <w:rsid w:val="00954624"/>
    <w:rsid w:val="0096201B"/>
    <w:rsid w:val="00990E0F"/>
    <w:rsid w:val="009B37EF"/>
    <w:rsid w:val="009E55D1"/>
    <w:rsid w:val="00A13668"/>
    <w:rsid w:val="00A26571"/>
    <w:rsid w:val="00A355D4"/>
    <w:rsid w:val="00A71C74"/>
    <w:rsid w:val="00AA12C9"/>
    <w:rsid w:val="00AC2691"/>
    <w:rsid w:val="00B033B8"/>
    <w:rsid w:val="00B973AF"/>
    <w:rsid w:val="00BA6F44"/>
    <w:rsid w:val="00BB11F2"/>
    <w:rsid w:val="00BC12F9"/>
    <w:rsid w:val="00BD1797"/>
    <w:rsid w:val="00BD4A14"/>
    <w:rsid w:val="00BE7187"/>
    <w:rsid w:val="00C07630"/>
    <w:rsid w:val="00C15E9A"/>
    <w:rsid w:val="00C354F9"/>
    <w:rsid w:val="00C65472"/>
    <w:rsid w:val="00C7340C"/>
    <w:rsid w:val="00C91720"/>
    <w:rsid w:val="00D14DF8"/>
    <w:rsid w:val="00D22C87"/>
    <w:rsid w:val="00D3682F"/>
    <w:rsid w:val="00D50998"/>
    <w:rsid w:val="00D56FDB"/>
    <w:rsid w:val="00DA502F"/>
    <w:rsid w:val="00E10EFA"/>
    <w:rsid w:val="00E30EF9"/>
    <w:rsid w:val="00E328E2"/>
    <w:rsid w:val="00E33101"/>
    <w:rsid w:val="00E51D6E"/>
    <w:rsid w:val="00E57498"/>
    <w:rsid w:val="00E747E7"/>
    <w:rsid w:val="00E95F47"/>
    <w:rsid w:val="00EB3569"/>
    <w:rsid w:val="00EB7379"/>
    <w:rsid w:val="00EF49FA"/>
    <w:rsid w:val="00F05D82"/>
    <w:rsid w:val="00F21047"/>
    <w:rsid w:val="00F41DFC"/>
    <w:rsid w:val="00F925A2"/>
    <w:rsid w:val="00FD35C4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73916"/>
  <w15:chartTrackingRefBased/>
  <w15:docId w15:val="{15C5C826-4BA7-466A-9572-6040FF99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8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2465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PharMerica, Inc., BrightSpring Health, Inc.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PHARMTD1</dc:creator>
  <cp:keywords/>
  <dc:description/>
  <cp:lastModifiedBy>Rohini Gurijala</cp:lastModifiedBy>
  <cp:revision>120</cp:revision>
  <dcterms:created xsi:type="dcterms:W3CDTF">2025-09-17T18:52:00Z</dcterms:created>
  <dcterms:modified xsi:type="dcterms:W3CDTF">2026-10-17T23:16:00Z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56a0cb70-cb83-4024-b29b-17038d7e4606</vt:lpwstr>
  </property>
</Properties>
</file>